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A9" w:rsidRDefault="008678D0" w:rsidP="00082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Обязательство</w:t>
      </w:r>
      <w:r w:rsidR="008F5DA9" w:rsidRPr="008F5D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неразглашении персональных данных</w:t>
      </w:r>
    </w:p>
    <w:p w:rsidR="00082CED" w:rsidRDefault="00082CED" w:rsidP="008F5D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2CED" w:rsidRPr="008F5DA9" w:rsidRDefault="00082CED" w:rsidP="008F5D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DA9" w:rsidRPr="008F5DA9" w:rsidRDefault="008F5DA9" w:rsidP="008678D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</w:t>
      </w:r>
      <w:proofErr w:type="gramStart"/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серии ________ , номер __________</w:t>
      </w:r>
    </w:p>
    <w:p w:rsidR="008678D0" w:rsidRPr="008678D0" w:rsidRDefault="00C12E22" w:rsidP="00867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8F5DA9"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“____”________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DA9"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</w:p>
    <w:p w:rsidR="008678D0" w:rsidRDefault="008678D0" w:rsidP="008678D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78D0" w:rsidRPr="008678D0" w:rsidRDefault="008678D0" w:rsidP="008678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0">
        <w:rPr>
          <w:rFonts w:ascii="Times New Roman" w:hAnsi="Times New Roman" w:cs="Times New Roman"/>
          <w:sz w:val="24"/>
          <w:szCs w:val="24"/>
        </w:rPr>
        <w:t>понимаю, что во время исполнения своих обязанностей мне предстоит</w:t>
      </w:r>
      <w:bookmarkStart w:id="0" w:name="_GoBack"/>
      <w:bookmarkEnd w:id="0"/>
      <w:r w:rsidRPr="008678D0">
        <w:rPr>
          <w:rFonts w:ascii="Times New Roman" w:hAnsi="Times New Roman" w:cs="Times New Roman"/>
          <w:sz w:val="24"/>
          <w:szCs w:val="24"/>
        </w:rPr>
        <w:t xml:space="preserve"> заниматься сбором, обработкой, накоплением, хранением и обновлением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 </w:t>
      </w: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ЧОУ ДПО «ПДНТ»</w:t>
      </w:r>
      <w:r w:rsidRPr="00867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8D0" w:rsidRPr="008678D0" w:rsidRDefault="008678D0" w:rsidP="00867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8D0">
        <w:rPr>
          <w:rFonts w:ascii="Times New Roman" w:hAnsi="Times New Roman" w:cs="Times New Roman"/>
          <w:sz w:val="24"/>
          <w:szCs w:val="24"/>
        </w:rPr>
        <w:t xml:space="preserve">Я обязуюсь хранить в тайне известные мне конфиденциальные сведения,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директора ЧОУ ДПО «ПДНТ» </w:t>
      </w:r>
      <w:r w:rsidRPr="008678D0">
        <w:rPr>
          <w:rFonts w:ascii="Times New Roman" w:hAnsi="Times New Roman" w:cs="Times New Roman"/>
          <w:sz w:val="24"/>
          <w:szCs w:val="24"/>
        </w:rPr>
        <w:t xml:space="preserve"> о фактах нарушения порядка обращения с персональными данными, о ставших мне известным попытках несанкционированного доступа к информации. </w:t>
      </w:r>
    </w:p>
    <w:p w:rsidR="008678D0" w:rsidRPr="008678D0" w:rsidRDefault="008678D0" w:rsidP="00867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8D0">
        <w:rPr>
          <w:rFonts w:ascii="Times New Roman" w:hAnsi="Times New Roman" w:cs="Times New Roman"/>
          <w:sz w:val="24"/>
          <w:szCs w:val="24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8678D0" w:rsidRDefault="008678D0" w:rsidP="00867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8D0">
        <w:rPr>
          <w:rFonts w:ascii="Times New Roman" w:hAnsi="Times New Roman" w:cs="Times New Roman"/>
          <w:sz w:val="24"/>
          <w:szCs w:val="24"/>
        </w:rPr>
        <w:t xml:space="preserve">Я понимаю, что разглашение такого рода информации может нанести прямой или косвенный ущерб </w:t>
      </w:r>
      <w:r>
        <w:rPr>
          <w:rFonts w:ascii="Times New Roman" w:hAnsi="Times New Roman" w:cs="Times New Roman"/>
          <w:sz w:val="24"/>
          <w:szCs w:val="24"/>
        </w:rPr>
        <w:t>сотрудникам и обучающимся ЧОУ ДПО «ПДНТ»</w:t>
      </w:r>
      <w:r w:rsidRPr="00867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8D0" w:rsidRDefault="008678D0" w:rsidP="00867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8D0">
        <w:rPr>
          <w:rFonts w:ascii="Times New Roman" w:hAnsi="Times New Roman" w:cs="Times New Roman"/>
          <w:sz w:val="24"/>
          <w:szCs w:val="24"/>
        </w:rPr>
        <w:t>В связи с этим даю обязательство при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8D0" w:rsidRPr="008678D0" w:rsidRDefault="008678D0" w:rsidP="00867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67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78D0">
        <w:rPr>
          <w:rFonts w:ascii="Times New Roman" w:hAnsi="Times New Roman" w:cs="Times New Roman"/>
          <w:sz w:val="24"/>
          <w:szCs w:val="24"/>
        </w:rPr>
        <w:t xml:space="preserve">облюдать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8678D0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678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78D0">
        <w:rPr>
          <w:rFonts w:ascii="Times New Roman" w:hAnsi="Times New Roman" w:cs="Times New Roman"/>
          <w:sz w:val="24"/>
          <w:szCs w:val="24"/>
        </w:rPr>
        <w:t xml:space="preserve"> от 27.07.2006 г. № 152-ФЗ «О персональных данных»,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78D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78D0">
        <w:rPr>
          <w:rFonts w:ascii="Times New Roman" w:hAnsi="Times New Roman" w:cs="Times New Roman"/>
          <w:sz w:val="24"/>
          <w:szCs w:val="24"/>
        </w:rPr>
        <w:t xml:space="preserve">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актах.</w:t>
      </w:r>
    </w:p>
    <w:p w:rsidR="000A0507" w:rsidRPr="000A0507" w:rsidRDefault="008678D0" w:rsidP="008678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A0507"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и не разглашать третьим лицам информацию,</w:t>
      </w:r>
      <w:r w:rsid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7"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 персональные данные, которая мне доверена (будет доверена)</w:t>
      </w:r>
      <w:r w:rsid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7"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станет известной в связи с исполнением должностных обязанностей.</w:t>
      </w:r>
    </w:p>
    <w:p w:rsidR="000A0507" w:rsidRPr="000A0507" w:rsidRDefault="008678D0" w:rsidP="008678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0507"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попытки третьих лиц получить от меня информацию,</w:t>
      </w:r>
      <w:r w:rsid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7"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</w:t>
      </w:r>
    </w:p>
    <w:p w:rsidR="000A0507" w:rsidRPr="000A0507" w:rsidRDefault="000A0507" w:rsidP="00867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</w:t>
      </w:r>
      <w:r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ЧОУ ДПО «ПДНТ»</w:t>
      </w:r>
      <w:r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507" w:rsidRPr="000A0507" w:rsidRDefault="008678D0" w:rsidP="008678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0507"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информацию, содержащую персональные данные, с</w:t>
      </w:r>
      <w:r w:rsid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0A0507"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получения выгоды.</w:t>
      </w:r>
    </w:p>
    <w:p w:rsidR="000A0507" w:rsidRPr="000A0507" w:rsidRDefault="000A0507" w:rsidP="008678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после прекращения права на допуск к 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 персональные данные, не разглашать и не передавать третьим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известную мне информацию, содержащую персональные данные.</w:t>
      </w:r>
    </w:p>
    <w:p w:rsidR="000A0507" w:rsidRDefault="000A0507" w:rsidP="008678D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22" w:rsidRDefault="008F5DA9" w:rsidP="008678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не имею права разглашать сведения </w:t>
      </w:r>
      <w:r w:rsidR="00C12E22" w:rsidRPr="00C1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12E22" w:rsidRPr="00C12E22">
        <w:rPr>
          <w:rFonts w:ascii="Times New Roman" w:hAnsi="Times New Roman" w:cs="Times New Roman"/>
          <w:sz w:val="24"/>
          <w:szCs w:val="24"/>
        </w:rPr>
        <w:t>следующих персональных данных:</w:t>
      </w:r>
    </w:p>
    <w:p w:rsidR="008678D0" w:rsidRDefault="008678D0" w:rsidP="008678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12E22" w:rsidRPr="00C12E22" w:rsidRDefault="00C12E22" w:rsidP="00C12E2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22">
        <w:rPr>
          <w:rFonts w:ascii="Times New Roman" w:hAnsi="Times New Roman" w:cs="Times New Roman"/>
          <w:b/>
          <w:sz w:val="24"/>
          <w:szCs w:val="24"/>
        </w:rPr>
        <w:lastRenderedPageBreak/>
        <w:t>Сведения о лицах, которые участвуют в оказании образовательных услуг</w:t>
      </w:r>
    </w:p>
    <w:p w:rsidR="00C12E22" w:rsidRPr="00C12E22" w:rsidRDefault="00C12E22" w:rsidP="00C12E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9060"/>
      </w:tblGrid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ar-SA"/>
              </w:rPr>
              <w:t>мя, отчество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пол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данные паспорта (серия, номер паспорта, кем и когда выдан);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дата и место рождения;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адрес места жительства и прописки;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индивидуальный номер налогоплательщика;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номер страхового свидетельства;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сотовый телефон.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8678D0">
            <w:pPr>
              <w:suppressAutoHyphens/>
              <w:spacing w:after="0" w:line="240" w:lineRule="auto"/>
              <w:ind w:left="34"/>
              <w:rPr>
                <w:rFonts w:ascii="Times New Roman" w:eastAsia="SimSun" w:hAnsi="Times New Roman" w:cs="Times New Roman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 xml:space="preserve">сведения о доходах 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выдачи);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данные об аттестации работника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данные о повышении квалификации (дата повышения, профессиональный уровень, наименование образовательного учреждения);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данные о профессиональной переподготовке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сведения о трудовом и общем стаже (срок, предыдущие места работы в соответствии с трудовой книжкой)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ind w:left="34"/>
              <w:rPr>
                <w:rFonts w:ascii="Times New Roman" w:eastAsia="SimSun" w:hAnsi="Times New Roman" w:cs="Times New Roman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профессия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  <w:lang w:eastAsia="ar-SA"/>
              </w:rPr>
              <w:t>номер расчетного/лицевого  счета;</w:t>
            </w:r>
          </w:p>
        </w:tc>
      </w:tr>
      <w:tr w:rsidR="00C12E22" w:rsidRPr="00C12E22" w:rsidTr="00082CED">
        <w:tc>
          <w:tcPr>
            <w:tcW w:w="511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shd w:val="clear" w:color="auto" w:fill="auto"/>
            <w:vAlign w:val="center"/>
          </w:tcPr>
          <w:p w:rsidR="00C12E22" w:rsidRPr="00C12E22" w:rsidRDefault="00C12E22" w:rsidP="00C12E2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C12E22">
              <w:rPr>
                <w:rFonts w:ascii="Times New Roman" w:hAnsi="Times New Roman" w:cs="Times New Roman"/>
                <w:color w:val="000000"/>
              </w:rPr>
              <w:t>иная необходимая информация, которую субъект добровольно сообщает о себе для получения услуг предоставляемых организацией, если ее обработка не запрещена законом</w:t>
            </w:r>
          </w:p>
        </w:tc>
      </w:tr>
    </w:tbl>
    <w:p w:rsidR="00C12E22" w:rsidRPr="00C12E22" w:rsidRDefault="00C12E22" w:rsidP="00C12E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2E22" w:rsidRPr="00C12E22" w:rsidRDefault="00C12E22" w:rsidP="00C1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22">
        <w:rPr>
          <w:rFonts w:ascii="Times New Roman" w:hAnsi="Times New Roman" w:cs="Times New Roman"/>
          <w:b/>
          <w:sz w:val="24"/>
          <w:szCs w:val="24"/>
        </w:rPr>
        <w:t>2 Сведения о лицах, которым оказываются образовательные услуги</w:t>
      </w:r>
    </w:p>
    <w:p w:rsidR="00C12E22" w:rsidRPr="00C12E22" w:rsidRDefault="00C12E22" w:rsidP="00C12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72"/>
      </w:tblGrid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2E22">
              <w:rPr>
                <w:rFonts w:ascii="Times New Roman" w:hAnsi="Times New Roman" w:cs="Times New Roman"/>
              </w:rPr>
              <w:t xml:space="preserve">фамилия, имя, отчество (при наличии) (в том числе предыдущие фамилии, имена, отчества (при наличии) в случае их изменения); </w:t>
            </w:r>
            <w:proofErr w:type="gramEnd"/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22">
              <w:rPr>
                <w:rFonts w:ascii="Times New Roman" w:hAnsi="Times New Roman" w:cs="Times New Roman"/>
              </w:rPr>
              <w:t>пол;</w:t>
            </w:r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22">
              <w:rPr>
                <w:rFonts w:ascii="Times New Roman" w:hAnsi="Times New Roman" w:cs="Times New Roman"/>
              </w:rPr>
              <w:t xml:space="preserve">год рождения; </w:t>
            </w:r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2E22">
              <w:rPr>
                <w:rFonts w:ascii="Times New Roman" w:hAnsi="Times New Roman" w:cs="Times New Roman"/>
              </w:rPr>
              <w:t xml:space="preserve">вид, серия, номер документа, удостоверяющего личность, наименование органа, выдавшего его, дата выдачи, его копия (при необходимости); </w:t>
            </w:r>
            <w:proofErr w:type="gramEnd"/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22">
              <w:rPr>
                <w:rFonts w:ascii="Times New Roman" w:hAnsi="Times New Roman" w:cs="Times New Roman"/>
              </w:rPr>
              <w:t xml:space="preserve">контактные данные (номер телефона, адрес электронной почты); </w:t>
            </w:r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22">
              <w:rPr>
                <w:rFonts w:ascii="Times New Roman" w:hAnsi="Times New Roman" w:cs="Times New Roman"/>
              </w:rPr>
              <w:t xml:space="preserve">сведения о предыдущем образовании (уровень образования, подуровень образования, специальность по диплому, категория квалификации, наименование образовательного учреждения, дата окончания, серия и номер документа об образовании, форма обучения), копии документов об образовании (при необходимости); </w:t>
            </w:r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2E22">
              <w:rPr>
                <w:rFonts w:ascii="Times New Roman" w:hAnsi="Times New Roman" w:cs="Times New Roman"/>
              </w:rPr>
              <w:t xml:space="preserve">сведения о трудоустройстве (квалификация, стаж, общий стаж, стаж непрерывный, предметы, сведения о работодателе (текущее место работы), вид работы, </w:t>
            </w:r>
            <w:proofErr w:type="gramEnd"/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22">
              <w:rPr>
                <w:rFonts w:ascii="Times New Roman" w:hAnsi="Times New Roman" w:cs="Times New Roman"/>
              </w:rPr>
              <w:t>дата последней аттестации, должность;</w:t>
            </w:r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2E22">
              <w:rPr>
                <w:rFonts w:ascii="Times New Roman" w:hAnsi="Times New Roman" w:cs="Times New Roman"/>
              </w:rPr>
              <w:t>сведения о повышении квалификации, профессиональной переподготовке (наименование образовательной программы, объем, начало (окончание) обучения, профессия, квалификация;</w:t>
            </w:r>
            <w:proofErr w:type="gramEnd"/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22">
              <w:rPr>
                <w:rFonts w:ascii="Times New Roman" w:hAnsi="Times New Roman" w:cs="Times New Roman"/>
              </w:rPr>
              <w:t>фотография (при необходимости);</w:t>
            </w:r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E22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C12E22">
              <w:rPr>
                <w:rFonts w:ascii="Times New Roman" w:hAnsi="Times New Roman" w:cs="Times New Roman"/>
              </w:rPr>
              <w:t>договоре</w:t>
            </w:r>
            <w:proofErr w:type="gramEnd"/>
            <w:r w:rsidRPr="00C12E22">
              <w:rPr>
                <w:rFonts w:ascii="Times New Roman" w:hAnsi="Times New Roman" w:cs="Times New Roman"/>
              </w:rPr>
              <w:t xml:space="preserve"> об оказании </w:t>
            </w:r>
            <w:r w:rsidR="008678D0">
              <w:rPr>
                <w:rFonts w:ascii="Times New Roman" w:hAnsi="Times New Roman" w:cs="Times New Roman"/>
              </w:rPr>
              <w:t xml:space="preserve">платных </w:t>
            </w:r>
            <w:r w:rsidRPr="00C12E22">
              <w:rPr>
                <w:rFonts w:ascii="Times New Roman" w:hAnsi="Times New Roman" w:cs="Times New Roman"/>
              </w:rPr>
              <w:t>образовательных услуг для обучающихся (слушателей), обучающихся за счет средств юридических лиц;</w:t>
            </w:r>
          </w:p>
        </w:tc>
      </w:tr>
      <w:tr w:rsidR="00C12E22" w:rsidRPr="00C12E22" w:rsidTr="00C12E22">
        <w:tc>
          <w:tcPr>
            <w:tcW w:w="568" w:type="dxa"/>
            <w:shd w:val="clear" w:color="auto" w:fill="auto"/>
          </w:tcPr>
          <w:p w:rsidR="00C12E22" w:rsidRPr="00C12E22" w:rsidRDefault="00C12E22" w:rsidP="00C12E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77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C12E22" w:rsidRPr="00C12E22" w:rsidRDefault="00C12E22" w:rsidP="00C1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E22">
              <w:rPr>
                <w:rFonts w:ascii="Times New Roman" w:hAnsi="Times New Roman" w:cs="Times New Roman"/>
              </w:rPr>
              <w:t>иная необходимая информация, которую субъект добровольно сообщает о себе для получения услуг предоставляемых организацией, если ее обработка не запрещена законом.</w:t>
            </w:r>
          </w:p>
        </w:tc>
      </w:tr>
    </w:tbl>
    <w:p w:rsidR="00C12E22" w:rsidRPr="008678D0" w:rsidRDefault="00C12E22" w:rsidP="00C12E22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8F5DA9" w:rsidRPr="008F5DA9" w:rsidRDefault="008F5DA9" w:rsidP="00C12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 (а) о том, что в случае разглашения мной сведений, касающихся</w:t>
      </w:r>
    </w:p>
    <w:p w:rsidR="008F5DA9" w:rsidRPr="008F5DA9" w:rsidRDefault="008F5DA9" w:rsidP="00C1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proofErr w:type="gramStart"/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утраты, я несу ответственность в</w:t>
      </w:r>
    </w:p>
    <w:p w:rsidR="008F5DA9" w:rsidRPr="008F5DA9" w:rsidRDefault="008F5DA9" w:rsidP="00C1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ст. 90 ТК РФ, п.п.в. п.6 ст.81 ТК РФ.</w:t>
      </w:r>
      <w:proofErr w:type="gramEnd"/>
    </w:p>
    <w:p w:rsidR="00C12E22" w:rsidRPr="008678D0" w:rsidRDefault="00C12E22" w:rsidP="00C12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DA9" w:rsidRDefault="008F5DA9" w:rsidP="00C12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</w:t>
      </w:r>
      <w:r w:rsidR="00C12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</w:t>
      </w: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защиты, хранения, обработки и передачи</w:t>
      </w:r>
      <w:r w:rsidR="00C1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proofErr w:type="gramStart"/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C12E22" w:rsidRPr="008F5DA9" w:rsidRDefault="00C12E22" w:rsidP="00C12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A9" w:rsidRPr="008F5DA9" w:rsidRDefault="008F5DA9" w:rsidP="00C1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___________________________________</w:t>
      </w:r>
    </w:p>
    <w:p w:rsidR="008F5DA9" w:rsidRPr="008F5DA9" w:rsidRDefault="008F5DA9" w:rsidP="00C1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(Ф.И.О.)</w:t>
      </w:r>
    </w:p>
    <w:p w:rsidR="008F5DA9" w:rsidRPr="008F5DA9" w:rsidRDefault="008F5DA9" w:rsidP="00C1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«____»___________20_____г ___________________________________</w:t>
      </w:r>
    </w:p>
    <w:sectPr w:rsidR="008F5DA9" w:rsidRPr="008F5DA9" w:rsidSect="008678D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B2C"/>
    <w:multiLevelType w:val="hybridMultilevel"/>
    <w:tmpl w:val="698A3E94"/>
    <w:lvl w:ilvl="0" w:tplc="4212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1B357F"/>
    <w:multiLevelType w:val="hybridMultilevel"/>
    <w:tmpl w:val="20CEF37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680C35"/>
    <w:multiLevelType w:val="hybridMultilevel"/>
    <w:tmpl w:val="C152DA28"/>
    <w:lvl w:ilvl="0" w:tplc="3780B5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122EC"/>
    <w:multiLevelType w:val="hybridMultilevel"/>
    <w:tmpl w:val="BFBC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B635D"/>
    <w:multiLevelType w:val="multilevel"/>
    <w:tmpl w:val="6E402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A9"/>
    <w:rsid w:val="00082CED"/>
    <w:rsid w:val="000A0507"/>
    <w:rsid w:val="0020207D"/>
    <w:rsid w:val="00755E1D"/>
    <w:rsid w:val="008678D0"/>
    <w:rsid w:val="008F5DA9"/>
    <w:rsid w:val="00C12E22"/>
    <w:rsid w:val="00C4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NOUPDNT</dc:creator>
  <cp:lastModifiedBy>NOUPDNT</cp:lastModifiedBy>
  <cp:revision>2</cp:revision>
  <dcterms:created xsi:type="dcterms:W3CDTF">2019-03-31T15:59:00Z</dcterms:created>
  <dcterms:modified xsi:type="dcterms:W3CDTF">2019-03-31T15:59:00Z</dcterms:modified>
</cp:coreProperties>
</file>