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9818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7A09C7" w:rsidRDefault="00FC365E" w:rsidP="00FC365E">
            <w:r>
              <w:rPr>
                <w:b/>
                <w:sz w:val="28"/>
                <w:szCs w:val="28"/>
              </w:rPr>
              <w:t xml:space="preserve">Акт №     </w:t>
            </w:r>
            <w:r>
              <w:rPr>
                <w:b/>
                <w:sz w:val="28"/>
                <w:szCs w:val="28"/>
              </w:rPr>
              <w:t xml:space="preserve"> от     </w:t>
            </w:r>
            <w:r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201 </w:t>
            </w:r>
            <w:r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7A09C7" w:rsidRDefault="00FC365E"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7A09C7" w:rsidRDefault="00FC365E">
            <w:r>
              <w:rPr>
                <w:b/>
                <w:sz w:val="18"/>
                <w:szCs w:val="18"/>
              </w:rPr>
              <w:t xml:space="preserve">ЧОУ ДПО "ПДНТ", ИНН 5906072701, 614000, Пермский край, Пермь г, Советская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, дом № 40, тел.: (342) </w:t>
            </w:r>
            <w:r>
              <w:rPr>
                <w:b/>
                <w:sz w:val="18"/>
                <w:szCs w:val="18"/>
              </w:rPr>
              <w:t>210-12-03, р/с 40703810849770003251, в банке ВОЛГО-ВЯТСКИЙ БАНК ПАО СБЕРБАНК, БИК 042202603, к/с 30101810900000000603</w:t>
            </w:r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7A09C7" w:rsidRDefault="00FC365E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1313" w:type="dxa"/>
            <w:gridSpan w:val="4"/>
            <w:shd w:val="clear" w:color="FFFFFF" w:fill="auto"/>
            <w:vAlign w:val="center"/>
          </w:tcPr>
          <w:p w:rsidR="007A09C7" w:rsidRDefault="00FC365E">
            <w:r>
              <w:rPr>
                <w:sz w:val="18"/>
                <w:szCs w:val="18"/>
              </w:rPr>
              <w:t>Основание: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7A09C7" w:rsidRDefault="00FC365E">
            <w:r>
              <w:rPr>
                <w:b/>
                <w:sz w:val="18"/>
                <w:szCs w:val="18"/>
              </w:rPr>
              <w:t xml:space="preserve">договор об оказании платных образовательных услуг №    </w:t>
            </w:r>
            <w:proofErr w:type="gramStart"/>
            <w:r>
              <w:rPr>
                <w:b/>
                <w:sz w:val="18"/>
                <w:szCs w:val="18"/>
              </w:rPr>
              <w:t>от</w:t>
            </w:r>
            <w:proofErr w:type="gramEnd"/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7A09C7" w:rsidRDefault="00FC365E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08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A09C7" w:rsidRDefault="00FC365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A09C7" w:rsidRDefault="00FC365E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A09C7" w:rsidRDefault="00FC365E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A09C7" w:rsidRDefault="00FC365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A09C7" w:rsidRDefault="00FC365E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7A09C7" w:rsidRDefault="007A09C7">
            <w:pPr>
              <w:jc w:val="center"/>
            </w:pPr>
          </w:p>
        </w:tc>
        <w:tc>
          <w:tcPr>
            <w:tcW w:w="5408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A09C7" w:rsidRDefault="007A09C7">
            <w:pPr>
              <w:jc w:val="center"/>
            </w:pP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A09C7" w:rsidRDefault="007A09C7">
            <w:pPr>
              <w:jc w:val="center"/>
            </w:pP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A09C7" w:rsidRDefault="007A09C7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7A09C7" w:rsidRDefault="007A09C7">
            <w:pPr>
              <w:jc w:val="center"/>
            </w:pP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7A09C7" w:rsidRDefault="007A09C7">
            <w:pPr>
              <w:jc w:val="center"/>
            </w:pPr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7A09C7" w:rsidRDefault="00FC365E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408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FC365E" w:rsidRDefault="00FC365E" w:rsidP="00FC365E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 xml:space="preserve">обучение по </w:t>
            </w:r>
            <w:r>
              <w:rPr>
                <w:szCs w:val="16"/>
              </w:rPr>
              <w:t>программе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дпо</w:t>
            </w:r>
            <w:proofErr w:type="spellEnd"/>
            <w:r>
              <w:rPr>
                <w:szCs w:val="16"/>
              </w:rPr>
              <w:t xml:space="preserve"> "</w:t>
            </w:r>
          </w:p>
          <w:p w:rsidR="007A09C7" w:rsidRDefault="007A09C7" w:rsidP="00FC365E"/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09C7" w:rsidRDefault="007A09C7">
            <w:pPr>
              <w:jc w:val="right"/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09C7" w:rsidRDefault="00FC365E" w:rsidP="00FC365E">
            <w:r>
              <w:rPr>
                <w:szCs w:val="16"/>
              </w:rPr>
              <w:t>.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7A09C7" w:rsidRDefault="007A09C7">
            <w:pPr>
              <w:jc w:val="right"/>
            </w:pP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7A09C7" w:rsidRDefault="007A09C7">
            <w:pPr>
              <w:jc w:val="right"/>
            </w:pPr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88" w:type="dxa"/>
            <w:gridSpan w:val="29"/>
            <w:shd w:val="clear" w:color="FFFFFF" w:fill="auto"/>
          </w:tcPr>
          <w:p w:rsidR="007A09C7" w:rsidRDefault="00FC365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7A09C7" w:rsidRDefault="00FC365E">
            <w:pPr>
              <w:jc w:val="right"/>
            </w:pPr>
            <w:r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188" w:type="dxa"/>
            <w:gridSpan w:val="29"/>
            <w:shd w:val="clear" w:color="FFFFFF" w:fill="auto"/>
          </w:tcPr>
          <w:p w:rsidR="007A09C7" w:rsidRDefault="00FC365E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7A09C7" w:rsidRDefault="00FC365E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10133" w:type="dxa"/>
            <w:gridSpan w:val="32"/>
            <w:shd w:val="clear" w:color="FFFFFF" w:fill="auto"/>
            <w:vAlign w:val="bottom"/>
          </w:tcPr>
          <w:p w:rsidR="007A09C7" w:rsidRDefault="00FC365E" w:rsidP="00FC365E">
            <w:r>
              <w:rPr>
                <w:szCs w:val="16"/>
              </w:rPr>
              <w:t xml:space="preserve">Всего оказано услуг 1, на сумму      </w:t>
            </w:r>
            <w:r>
              <w:rPr>
                <w:szCs w:val="16"/>
              </w:rPr>
              <w:t xml:space="preserve"> руб.</w:t>
            </w:r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9818" w:type="dxa"/>
            <w:gridSpan w:val="31"/>
            <w:shd w:val="clear" w:color="FFFFFF" w:fill="auto"/>
          </w:tcPr>
          <w:p w:rsidR="007A09C7" w:rsidRDefault="00FC365E"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>
              <w:rPr>
                <w:b/>
                <w:sz w:val="18"/>
                <w:szCs w:val="18"/>
              </w:rPr>
              <w:t>рублей 00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10133" w:type="dxa"/>
            <w:gridSpan w:val="32"/>
            <w:vMerge w:val="restart"/>
            <w:shd w:val="clear" w:color="FFFFFF" w:fill="auto"/>
            <w:vAlign w:val="bottom"/>
          </w:tcPr>
          <w:p w:rsidR="007A09C7" w:rsidRDefault="00FC365E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10133" w:type="dxa"/>
            <w:gridSpan w:val="32"/>
            <w:vMerge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7A09C7" w:rsidRDefault="00FC365E"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09C7" w:rsidRDefault="00FC365E">
            <w:r>
              <w:rPr>
                <w:b/>
                <w:sz w:val="20"/>
                <w:szCs w:val="20"/>
              </w:rPr>
              <w:t>ЗАКАЗЧИК</w:t>
            </w:r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7A09C7" w:rsidRDefault="00FC365E">
            <w:r>
              <w:rPr>
                <w:szCs w:val="16"/>
              </w:rPr>
              <w:t>Директор ЧОУ ДПО "ПДНТ"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FC365E">
            <w:r>
              <w:t xml:space="preserve"> </w:t>
            </w:r>
          </w:p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09C7" w:rsidRDefault="00FC365E">
            <w:r>
              <w:rPr>
                <w:szCs w:val="16"/>
              </w:rPr>
              <w:t xml:space="preserve"> </w:t>
            </w:r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right"/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5093" w:type="dxa"/>
            <w:gridSpan w:val="16"/>
            <w:shd w:val="clear" w:color="FFFFFF" w:fill="auto"/>
            <w:vAlign w:val="bottom"/>
          </w:tcPr>
          <w:p w:rsidR="007A09C7" w:rsidRDefault="00FC365E">
            <w:pPr>
              <w:jc w:val="center"/>
            </w:pPr>
            <w:r>
              <w:rPr>
                <w:szCs w:val="16"/>
              </w:rPr>
              <w:t>Осадчева Л. Ю.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4095" w:type="dxa"/>
            <w:gridSpan w:val="1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09C7" w:rsidRDefault="007A09C7">
            <w:pPr>
              <w:jc w:val="center"/>
            </w:pPr>
          </w:p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  <w:tr w:rsidR="007A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68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  <w:tc>
          <w:tcPr>
            <w:tcW w:w="315" w:type="dxa"/>
            <w:shd w:val="clear" w:color="FFFFFF" w:fill="auto"/>
            <w:vAlign w:val="bottom"/>
          </w:tcPr>
          <w:p w:rsidR="007A09C7" w:rsidRDefault="007A09C7"/>
        </w:tc>
      </w:tr>
    </w:tbl>
    <w:p w:rsidR="00000000" w:rsidRDefault="00FC365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9C7"/>
    <w:rsid w:val="007A09C7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 ПДНТ</dc:creator>
  <cp:lastModifiedBy>НОУ ПДНТ</cp:lastModifiedBy>
  <cp:revision>2</cp:revision>
  <dcterms:created xsi:type="dcterms:W3CDTF">2018-10-18T09:50:00Z</dcterms:created>
  <dcterms:modified xsi:type="dcterms:W3CDTF">2018-10-18T09:50:00Z</dcterms:modified>
</cp:coreProperties>
</file>